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0B35D2" w:rsidP="00F015AE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proofErr w:type="spellStart"/>
      <w:r>
        <w:rPr>
          <w:b/>
          <w:color w:val="000099"/>
          <w:sz w:val="28"/>
          <w:szCs w:val="28"/>
        </w:rPr>
        <w:t>Уинский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8B027F" w:rsidRDefault="008B027F" w:rsidP="008B027F">
      <w:pPr>
        <w:jc w:val="center"/>
      </w:pPr>
      <w:r w:rsidRPr="004A4BB5">
        <w:t xml:space="preserve">(по состоянию на </w:t>
      </w:r>
      <w:r w:rsidR="00312869">
        <w:t>02.08</w:t>
      </w:r>
      <w:r w:rsidRPr="004A4BB5">
        <w:t>.2018)</w:t>
      </w:r>
    </w:p>
    <w:p w:rsidR="00312869" w:rsidRDefault="00312869" w:rsidP="008B027F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423"/>
        <w:gridCol w:w="1276"/>
        <w:gridCol w:w="1417"/>
        <w:gridCol w:w="1276"/>
        <w:gridCol w:w="1417"/>
        <w:gridCol w:w="1273"/>
        <w:gridCol w:w="1248"/>
        <w:gridCol w:w="1590"/>
        <w:gridCol w:w="1329"/>
        <w:gridCol w:w="1364"/>
        <w:gridCol w:w="1479"/>
        <w:gridCol w:w="1291"/>
      </w:tblGrid>
      <w:tr w:rsidR="00312869" w:rsidRPr="00312869" w:rsidTr="00312869">
        <w:trPr>
          <w:trHeight w:val="2655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31286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Аспинское</w:t>
            </w:r>
            <w:proofErr w:type="spellEnd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16.01.2018/01.02.2018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19.02.2018/01.03.2018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16.03.2018/02.04.2018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16.04.2018/03.05.2018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16.05.2018/01.06.2018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02.07.2018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Воскресенское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09.02.2018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01.03.2018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09.04.2018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08.05.2018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06.06.2018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09.07.2018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Ломовское</w:t>
            </w:r>
            <w:proofErr w:type="spellEnd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16.01.2018/01.02.2018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16.02.2018/02.03.2018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19.03.2018/02.04.2018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16.04.2018/28.04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15.05.2018/31.05.2018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15.06.2018/30.07.2018/29.06.2018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Нижнесыповское</w:t>
            </w:r>
            <w:proofErr w:type="spellEnd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16.02.2018/13.03.2018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04.04.2018/23.04.2018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18.06.2018/28.06.2018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Судинское</w:t>
            </w:r>
            <w:proofErr w:type="spellEnd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17.01.2018/02.02.2018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16.02.2018/02.03.2018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16.03.2018/02.04.2018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16.04.2018/15.05.2018/03.05.2018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15.05.2018/06.06.2018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18.06.2018/03.07.2018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Уинский</w:t>
            </w:r>
            <w:proofErr w:type="spellEnd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19.01.2018/07.02.2018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22.02.2018/06.03.2018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23.03.2018/30.03.2018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18.04.2018/08.05.2018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22.05.2018/06.06.2018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06.07.2018/19.06.2018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Уинское</w:t>
            </w:r>
            <w:proofErr w:type="spellEnd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18.01.2018/02.02.2018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17.02.2018/02.03.2018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16.03.2018/05.04.2018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18.04.2018/04.05.2018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21.05.2018/05.06.2018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20.06.2018/05.07.2018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Чайкинское</w:t>
            </w:r>
            <w:proofErr w:type="spellEnd"/>
            <w:r w:rsidRPr="0031286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05.02.2018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19.02.2018/02.03.2018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15.03.2018/06.04.2018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03.05.2018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16.05.2018/06.06.2018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312869" w:rsidRPr="00312869" w:rsidTr="00312869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15.06.2018/02.07.2018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869" w:rsidRPr="00312869" w:rsidRDefault="00312869" w:rsidP="00312869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1286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</w:tbl>
    <w:p w:rsidR="00312869" w:rsidRPr="004A4BB5" w:rsidRDefault="00312869" w:rsidP="008B027F">
      <w:pPr>
        <w:jc w:val="center"/>
      </w:pPr>
    </w:p>
    <w:sectPr w:rsidR="00312869" w:rsidRPr="004A4BB5" w:rsidSect="00F015AE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B35D2"/>
    <w:rsid w:val="000D051E"/>
    <w:rsid w:val="000E1339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0FC8"/>
    <w:rsid w:val="00121AC5"/>
    <w:rsid w:val="001244D8"/>
    <w:rsid w:val="00127621"/>
    <w:rsid w:val="001B2084"/>
    <w:rsid w:val="001B5CF7"/>
    <w:rsid w:val="001C07B0"/>
    <w:rsid w:val="001C488B"/>
    <w:rsid w:val="001C6727"/>
    <w:rsid w:val="001E79B8"/>
    <w:rsid w:val="00200F25"/>
    <w:rsid w:val="00200FBC"/>
    <w:rsid w:val="00204DED"/>
    <w:rsid w:val="00207F81"/>
    <w:rsid w:val="00211A95"/>
    <w:rsid w:val="00234714"/>
    <w:rsid w:val="00242E3D"/>
    <w:rsid w:val="00251581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3034DC"/>
    <w:rsid w:val="00312869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0720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327E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2798"/>
    <w:rsid w:val="006664AA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095"/>
    <w:rsid w:val="007234C6"/>
    <w:rsid w:val="007271BE"/>
    <w:rsid w:val="00765AC5"/>
    <w:rsid w:val="0078024E"/>
    <w:rsid w:val="0079611B"/>
    <w:rsid w:val="007A29D1"/>
    <w:rsid w:val="007A6ABE"/>
    <w:rsid w:val="007C69F9"/>
    <w:rsid w:val="007C7E89"/>
    <w:rsid w:val="007D64E3"/>
    <w:rsid w:val="007D6789"/>
    <w:rsid w:val="007E2F3E"/>
    <w:rsid w:val="00820638"/>
    <w:rsid w:val="008222DD"/>
    <w:rsid w:val="0082309B"/>
    <w:rsid w:val="00826DAB"/>
    <w:rsid w:val="00826E07"/>
    <w:rsid w:val="00830EF7"/>
    <w:rsid w:val="0083546D"/>
    <w:rsid w:val="008606F2"/>
    <w:rsid w:val="00867C5C"/>
    <w:rsid w:val="008808CB"/>
    <w:rsid w:val="00880B1D"/>
    <w:rsid w:val="008A48B7"/>
    <w:rsid w:val="008A79A0"/>
    <w:rsid w:val="008B027F"/>
    <w:rsid w:val="008B5D81"/>
    <w:rsid w:val="008B637D"/>
    <w:rsid w:val="008C3E01"/>
    <w:rsid w:val="008F05BA"/>
    <w:rsid w:val="008F67AF"/>
    <w:rsid w:val="00907A5A"/>
    <w:rsid w:val="00926FA5"/>
    <w:rsid w:val="009330D8"/>
    <w:rsid w:val="00944764"/>
    <w:rsid w:val="0095149F"/>
    <w:rsid w:val="00956115"/>
    <w:rsid w:val="00977277"/>
    <w:rsid w:val="00987E35"/>
    <w:rsid w:val="0099228A"/>
    <w:rsid w:val="009947A0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736DC"/>
    <w:rsid w:val="00E835E5"/>
    <w:rsid w:val="00E94945"/>
    <w:rsid w:val="00E94C51"/>
    <w:rsid w:val="00EA4B09"/>
    <w:rsid w:val="00EA7FDF"/>
    <w:rsid w:val="00EB515C"/>
    <w:rsid w:val="00EC2B4E"/>
    <w:rsid w:val="00EC521D"/>
    <w:rsid w:val="00ED1A6C"/>
    <w:rsid w:val="00ED1E10"/>
    <w:rsid w:val="00ED2F43"/>
    <w:rsid w:val="00EF293C"/>
    <w:rsid w:val="00EF4745"/>
    <w:rsid w:val="00EF51AE"/>
    <w:rsid w:val="00F015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0FDA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347507-48FF-4702-8AB7-4E9EFB8C6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Алешина Любовь Алексеевна</cp:lastModifiedBy>
  <cp:revision>12</cp:revision>
  <dcterms:created xsi:type="dcterms:W3CDTF">2016-10-28T12:33:00Z</dcterms:created>
  <dcterms:modified xsi:type="dcterms:W3CDTF">2018-08-09T04:53:00Z</dcterms:modified>
</cp:coreProperties>
</file>